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67" w:rsidRPr="00610900" w:rsidRDefault="00FA4339" w:rsidP="00C97261">
      <w:pPr>
        <w:widowControl/>
        <w:spacing w:line="560" w:lineRule="exact"/>
        <w:jc w:val="center"/>
        <w:outlineLvl w:val="0"/>
        <w:rPr>
          <w:rFonts w:ascii="宋体" w:eastAsia="宋体" w:hAnsi="宋体" w:cs="宋体"/>
          <w:b/>
          <w:bCs/>
          <w:color w:val="000000" w:themeColor="text1"/>
          <w:spacing w:val="-20"/>
          <w:kern w:val="36"/>
          <w:sz w:val="44"/>
          <w:szCs w:val="44"/>
        </w:rPr>
      </w:pPr>
      <w:r w:rsidRPr="00610900">
        <w:rPr>
          <w:rFonts w:ascii="宋体" w:eastAsia="宋体" w:hAnsi="宋体" w:cs="宋体" w:hint="eastAsia"/>
          <w:b/>
          <w:bCs/>
          <w:color w:val="000000" w:themeColor="text1"/>
          <w:spacing w:val="-20"/>
          <w:kern w:val="36"/>
          <w:sz w:val="44"/>
          <w:szCs w:val="44"/>
        </w:rPr>
        <w:t>抚顺市金融发展局服务对象满意度调查问卷</w:t>
      </w:r>
    </w:p>
    <w:p w:rsidR="00781C67" w:rsidRPr="00610900" w:rsidRDefault="00781C67" w:rsidP="00C97261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781C67" w:rsidRPr="00610900" w:rsidRDefault="00FA4339" w:rsidP="00C97261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您好！我是</w:t>
      </w:r>
      <w:r w:rsidRPr="0061090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抚顺市金融发展局</w:t>
      </w:r>
      <w:r w:rsidR="00B1299B" w:rsidRPr="0061090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机关党支部办公室</w:t>
      </w:r>
      <w:r w:rsidRPr="0061090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</w:t>
      </w:r>
      <w:r w:rsidRPr="0061090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为了解您对</w:t>
      </w:r>
      <w:r w:rsidRPr="0061090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抚顺市金融发展局</w:t>
      </w:r>
      <w:r w:rsidRPr="0061090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工作的满意度，</w:t>
      </w:r>
      <w:r w:rsidRPr="0061090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不断提升服务能力，</w:t>
      </w:r>
      <w:r w:rsidRPr="0061090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我们</w:t>
      </w:r>
      <w:r w:rsidRPr="0061090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开展此次调查问卷活动，</w:t>
      </w:r>
      <w:r w:rsidR="00C11B8C" w:rsidRPr="0061090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诚挚邀请您参与</w:t>
      </w:r>
      <w:r w:rsidR="00EC4A5D" w:rsidRPr="0061090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活动</w:t>
      </w:r>
      <w:r w:rsidR="00C11B8C" w:rsidRPr="0061090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</w:t>
      </w:r>
      <w:r w:rsidRPr="0061090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希望能得到您的真实评价</w:t>
      </w:r>
      <w:r w:rsidRPr="0061090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。您的所填问卷将是匿名的，对于您的问卷内容我们将严格予以保密，您所提供的意见仅用于统计分析，</w:t>
      </w:r>
      <w:r w:rsidRPr="0061090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十分感谢您的配合</w:t>
      </w:r>
      <w:r w:rsidRPr="0061090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！</w:t>
      </w:r>
    </w:p>
    <w:p w:rsidR="00781C67" w:rsidRPr="00610900" w:rsidRDefault="00FA4339" w:rsidP="00C97261">
      <w:pPr>
        <w:widowControl/>
        <w:spacing w:line="560" w:lineRule="exact"/>
        <w:ind w:firstLineChars="200" w:firstLine="640"/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调查问卷时间：2022年7月18日—2022年7月31日。</w:t>
      </w:r>
    </w:p>
    <w:p w:rsidR="00116BF1" w:rsidRPr="00610900" w:rsidRDefault="00162ED9" w:rsidP="00C97261">
      <w:pPr>
        <w:widowControl/>
        <w:spacing w:line="560" w:lineRule="exact"/>
        <w:ind w:firstLineChars="200" w:firstLine="640"/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请</w:t>
      </w:r>
      <w:r w:rsidRPr="0061090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您</w:t>
      </w:r>
      <w:r w:rsidRPr="0061090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将填写好的调查问卷发送至邮箱fssjrbdzb@163.com</w:t>
      </w:r>
      <w:r w:rsidRPr="0061090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</w:t>
      </w:r>
    </w:p>
    <w:p w:rsidR="00162ED9" w:rsidRPr="00610900" w:rsidRDefault="00162ED9" w:rsidP="00C97261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或传真至57500076。</w:t>
      </w:r>
    </w:p>
    <w:p w:rsidR="00781C67" w:rsidRPr="00610900" w:rsidRDefault="00FA4339" w:rsidP="00C97261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感谢您为抚顺市金融发展局工作做出的宝贵贡献！</w:t>
      </w:r>
    </w:p>
    <w:p w:rsidR="00EC4A5D" w:rsidRPr="00610900" w:rsidRDefault="00EC4A5D" w:rsidP="00C97261">
      <w:pPr>
        <w:widowControl/>
        <w:spacing w:line="560" w:lineRule="exact"/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</w:pP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1.您属于下面哪一类机构？</w:t>
      </w:r>
    </w:p>
    <w:p w:rsidR="009E1FC0" w:rsidRPr="00610900" w:rsidRDefault="009E1FC0" w:rsidP="00C97261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□</w:t>
      </w:r>
      <w:r w:rsidRPr="0061090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融资担保公司</w:t>
      </w:r>
    </w:p>
    <w:p w:rsidR="00781C67" w:rsidRPr="00610900" w:rsidRDefault="009E1FC0" w:rsidP="00C97261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□</w:t>
      </w:r>
      <w:r w:rsidRPr="0061090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小额贷款公司</w:t>
      </w: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□</w:t>
      </w:r>
      <w:r w:rsidRPr="0061090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典当行</w:t>
      </w: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□</w:t>
      </w:r>
      <w:r w:rsidRPr="0061090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银行</w:t>
      </w: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□</w:t>
      </w:r>
      <w:r w:rsidRPr="0061090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保险公司</w:t>
      </w: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□</w:t>
      </w:r>
      <w:r w:rsidRPr="0061090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证券公司</w:t>
      </w: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□</w:t>
      </w:r>
      <w:r w:rsidRPr="0061090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其他</w:t>
      </w: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2.您认为</w:t>
      </w:r>
      <w:r w:rsidRPr="00610900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抚顺市金融发展局</w:t>
      </w:r>
      <w:r w:rsidRPr="00610900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在</w:t>
      </w:r>
      <w:r w:rsidRPr="00610900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服务辖内融资担保公司、小额贷款公司、典当行等地方金融组织</w:t>
      </w:r>
      <w:r w:rsidRPr="00610900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的方式方法如何？</w:t>
      </w: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□</w:t>
      </w:r>
      <w:r w:rsidRPr="0061090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满意</w:t>
      </w: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□</w:t>
      </w:r>
      <w:r w:rsidRPr="0061090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一般</w:t>
      </w: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□</w:t>
      </w:r>
      <w:r w:rsidRPr="0061090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不满意</w:t>
      </w:r>
    </w:p>
    <w:p w:rsidR="00781C67" w:rsidRPr="00610900" w:rsidRDefault="0009460F" w:rsidP="00C97261">
      <w:pPr>
        <w:spacing w:line="560" w:lineRule="exact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610900">
        <w:rPr>
          <w:rFonts w:ascii="仿宋" w:eastAsia="仿宋" w:hAnsi="仿宋" w:hint="eastAsia"/>
          <w:b/>
          <w:color w:val="000000" w:themeColor="text1"/>
          <w:sz w:val="32"/>
          <w:szCs w:val="32"/>
        </w:rPr>
        <w:t>3.</w:t>
      </w:r>
      <w:r w:rsidR="00FA4339" w:rsidRPr="00610900">
        <w:rPr>
          <w:rFonts w:ascii="仿宋" w:eastAsia="仿宋" w:hAnsi="仿宋" w:hint="eastAsia"/>
          <w:b/>
          <w:color w:val="000000" w:themeColor="text1"/>
          <w:sz w:val="32"/>
          <w:szCs w:val="32"/>
        </w:rPr>
        <w:t>您认为融资担保公司、小额贷款公司、典当行等地方金融组织的发展对当地经济发展有无推动作用？</w:t>
      </w:r>
    </w:p>
    <w:p w:rsidR="00781C67" w:rsidRPr="00610900" w:rsidRDefault="00FA4339" w:rsidP="00C97261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□</w:t>
      </w:r>
      <w:r w:rsidRPr="00610900">
        <w:rPr>
          <w:rFonts w:ascii="仿宋" w:eastAsia="仿宋" w:hAnsi="仿宋" w:hint="eastAsia"/>
          <w:color w:val="000000" w:themeColor="text1"/>
          <w:sz w:val="32"/>
          <w:szCs w:val="32"/>
        </w:rPr>
        <w:t>作用很大</w:t>
      </w:r>
    </w:p>
    <w:p w:rsidR="00781C67" w:rsidRPr="00610900" w:rsidRDefault="00FA4339" w:rsidP="00C97261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□</w:t>
      </w:r>
      <w:r w:rsidRPr="00610900">
        <w:rPr>
          <w:rFonts w:ascii="仿宋" w:eastAsia="仿宋" w:hAnsi="仿宋" w:hint="eastAsia"/>
          <w:color w:val="000000" w:themeColor="text1"/>
          <w:sz w:val="32"/>
          <w:szCs w:val="32"/>
        </w:rPr>
        <w:t>作用很小</w:t>
      </w:r>
    </w:p>
    <w:p w:rsidR="00781C67" w:rsidRPr="00610900" w:rsidRDefault="00FA4339" w:rsidP="00C97261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□</w:t>
      </w:r>
      <w:r w:rsidRPr="00610900">
        <w:rPr>
          <w:rFonts w:ascii="仿宋" w:eastAsia="仿宋" w:hAnsi="仿宋" w:hint="eastAsia"/>
          <w:color w:val="000000" w:themeColor="text1"/>
          <w:sz w:val="32"/>
          <w:szCs w:val="32"/>
        </w:rPr>
        <w:t>没有作用</w:t>
      </w:r>
    </w:p>
    <w:p w:rsidR="00781C67" w:rsidRPr="00610900" w:rsidRDefault="00FA4339" w:rsidP="00C97261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□</w:t>
      </w:r>
      <w:r w:rsidRPr="00610900">
        <w:rPr>
          <w:rFonts w:ascii="仿宋" w:eastAsia="仿宋" w:hAnsi="仿宋" w:hint="eastAsia"/>
          <w:color w:val="000000" w:themeColor="text1"/>
          <w:sz w:val="32"/>
          <w:szCs w:val="32"/>
        </w:rPr>
        <w:t>不了解</w:t>
      </w:r>
    </w:p>
    <w:p w:rsidR="00781C67" w:rsidRPr="00610900" w:rsidRDefault="0009460F" w:rsidP="00C97261">
      <w:pPr>
        <w:spacing w:line="560" w:lineRule="exact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610900">
        <w:rPr>
          <w:rFonts w:ascii="仿宋" w:eastAsia="仿宋" w:hAnsi="仿宋" w:hint="eastAsia"/>
          <w:b/>
          <w:color w:val="000000" w:themeColor="text1"/>
          <w:sz w:val="32"/>
          <w:szCs w:val="32"/>
        </w:rPr>
        <w:t>4.</w:t>
      </w:r>
      <w:r w:rsidR="00FA4339" w:rsidRPr="00610900">
        <w:rPr>
          <w:rFonts w:ascii="仿宋" w:eastAsia="仿宋" w:hAnsi="仿宋" w:hint="eastAsia"/>
          <w:b/>
          <w:color w:val="000000" w:themeColor="text1"/>
          <w:sz w:val="32"/>
          <w:szCs w:val="32"/>
        </w:rPr>
        <w:t>您对非法集资行为是否了解？</w:t>
      </w:r>
    </w:p>
    <w:p w:rsidR="00781C67" w:rsidRPr="00610900" w:rsidRDefault="00FA4339" w:rsidP="00C97261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□</w:t>
      </w:r>
      <w:r w:rsidRPr="00610900">
        <w:rPr>
          <w:rFonts w:ascii="仿宋" w:eastAsia="仿宋" w:hAnsi="仿宋" w:hint="eastAsia"/>
          <w:color w:val="000000" w:themeColor="text1"/>
          <w:sz w:val="32"/>
          <w:szCs w:val="32"/>
        </w:rPr>
        <w:t>了解</w:t>
      </w:r>
    </w:p>
    <w:p w:rsidR="00781C67" w:rsidRPr="00610900" w:rsidRDefault="00FA4339" w:rsidP="00C97261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□</w:t>
      </w:r>
      <w:r w:rsidRPr="00610900">
        <w:rPr>
          <w:rFonts w:ascii="仿宋" w:eastAsia="仿宋" w:hAnsi="仿宋" w:hint="eastAsia"/>
          <w:color w:val="000000" w:themeColor="text1"/>
          <w:sz w:val="32"/>
          <w:szCs w:val="32"/>
        </w:rPr>
        <w:t>不了解</w:t>
      </w:r>
    </w:p>
    <w:p w:rsidR="00781C67" w:rsidRPr="00610900" w:rsidRDefault="00FA4339" w:rsidP="00C97261">
      <w:pPr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□</w:t>
      </w:r>
      <w:r w:rsidRPr="00610900">
        <w:rPr>
          <w:rFonts w:ascii="仿宋" w:eastAsia="仿宋" w:hAnsi="仿宋" w:hint="eastAsia"/>
          <w:color w:val="000000" w:themeColor="text1"/>
          <w:sz w:val="32"/>
          <w:szCs w:val="32"/>
        </w:rPr>
        <w:t>知道一点</w:t>
      </w: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5</w:t>
      </w:r>
      <w:r w:rsidRPr="00610900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.您认为</w:t>
      </w:r>
      <w:r w:rsidRPr="00610900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抚顺市金融发展局</w:t>
      </w:r>
      <w:r w:rsidRPr="00610900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在</w:t>
      </w:r>
      <w:r w:rsidRPr="00610900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防范</w:t>
      </w:r>
      <w:r w:rsidRPr="00610900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非法集资</w:t>
      </w:r>
      <w:r w:rsidRPr="00610900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宣传</w:t>
      </w:r>
      <w:r w:rsidRPr="00610900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工作做得如何？</w:t>
      </w: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□</w:t>
      </w:r>
      <w:r w:rsidRPr="0061090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满意</w:t>
      </w: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□</w:t>
      </w:r>
      <w:r w:rsidRPr="0061090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一般</w:t>
      </w: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□</w:t>
      </w:r>
      <w:r w:rsidRPr="0061090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不满意</w:t>
      </w: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6</w:t>
      </w:r>
      <w:r w:rsidRPr="00610900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.您认为</w:t>
      </w:r>
      <w:r w:rsidRPr="00610900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抚顺市金融发展局</w:t>
      </w:r>
      <w:r w:rsidRPr="00610900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在宣传相关政策文件方面如何？</w:t>
      </w: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□</w:t>
      </w:r>
      <w:r w:rsidRPr="0061090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满意</w:t>
      </w: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□</w:t>
      </w:r>
      <w:r w:rsidRPr="0061090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一般</w:t>
      </w: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□</w:t>
      </w:r>
      <w:r w:rsidRPr="0061090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不满意</w:t>
      </w: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7</w:t>
      </w:r>
      <w:r w:rsidRPr="00610900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.您认为</w:t>
      </w:r>
      <w:r w:rsidRPr="00610900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抚顺市金融发展局</w:t>
      </w:r>
      <w:r w:rsidRPr="00610900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在履行职责过程中，其</w:t>
      </w:r>
      <w:r w:rsidRPr="00610900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服务</w:t>
      </w:r>
      <w:r w:rsidRPr="00610900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态度质量如何？</w:t>
      </w: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□</w:t>
      </w:r>
      <w:r w:rsidRPr="0061090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满意</w:t>
      </w: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□</w:t>
      </w:r>
      <w:r w:rsidRPr="0061090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一般</w:t>
      </w: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□</w:t>
      </w:r>
      <w:r w:rsidRPr="0061090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不满意</w:t>
      </w: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8</w:t>
      </w:r>
      <w:r w:rsidRPr="00610900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.您对</w:t>
      </w:r>
      <w:r w:rsidRPr="00610900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抚顺市金融发展</w:t>
      </w:r>
      <w:proofErr w:type="gramStart"/>
      <w:r w:rsidRPr="00610900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局</w:t>
      </w:r>
      <w:r w:rsidRPr="00610900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整体</w:t>
      </w:r>
      <w:proofErr w:type="gramEnd"/>
      <w:r w:rsidRPr="00610900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工作现状的总体评价如何？</w:t>
      </w: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□</w:t>
      </w:r>
      <w:r w:rsidRPr="0061090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满意</w:t>
      </w: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□</w:t>
      </w:r>
      <w:r w:rsidRPr="0061090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一般</w:t>
      </w: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□</w:t>
      </w:r>
      <w:r w:rsidRPr="0061090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不满意</w:t>
      </w: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9</w:t>
      </w:r>
      <w:r w:rsidRPr="00610900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.</w:t>
      </w:r>
      <w:r w:rsidRPr="00610900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抚顺市金融发展局工作人员是否存在吃拿卡要的行为？如果存在，请写明具体科室及姓名。</w:t>
      </w: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□</w:t>
      </w:r>
      <w:r w:rsidRPr="0061090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存在</w:t>
      </w: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□</w:t>
      </w:r>
      <w:r w:rsidRPr="0061090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不存在</w:t>
      </w: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具体科室：                姓名：</w:t>
      </w:r>
    </w:p>
    <w:p w:rsidR="00781C67" w:rsidRPr="00610900" w:rsidRDefault="00FA4339" w:rsidP="00C97261">
      <w:pPr>
        <w:widowControl/>
        <w:spacing w:line="560" w:lineRule="exac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610900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10</w:t>
      </w:r>
      <w:r w:rsidRPr="00610900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.如果您对</w:t>
      </w:r>
      <w:r w:rsidRPr="00610900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抚顺市金融发展局</w:t>
      </w:r>
      <w:r w:rsidRPr="00610900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工作还存在有见解性的意见或建议，请您在此处进行说明：</w:t>
      </w:r>
    </w:p>
    <w:p w:rsidR="00781C67" w:rsidRPr="00610900" w:rsidRDefault="00781C67" w:rsidP="00C97261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781C67" w:rsidRPr="00610900" w:rsidSect="00162ED9">
      <w:footerReference w:type="default" r:id="rId7"/>
      <w:pgSz w:w="11906" w:h="16838"/>
      <w:pgMar w:top="1440" w:right="1440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C8" w:rsidRDefault="00E742C8" w:rsidP="00361917">
      <w:r>
        <w:separator/>
      </w:r>
    </w:p>
  </w:endnote>
  <w:endnote w:type="continuationSeparator" w:id="0">
    <w:p w:rsidR="00E742C8" w:rsidRDefault="00E742C8" w:rsidP="00361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690"/>
      <w:docPartObj>
        <w:docPartGallery w:val="Page Numbers (Bottom of Page)"/>
        <w:docPartUnique/>
      </w:docPartObj>
    </w:sdtPr>
    <w:sdtContent>
      <w:p w:rsidR="00361917" w:rsidRDefault="00AF7F67">
        <w:pPr>
          <w:pStyle w:val="a4"/>
          <w:jc w:val="center"/>
        </w:pPr>
        <w:fldSimple w:instr=" PAGE   \* MERGEFORMAT ">
          <w:r w:rsidR="00C97261" w:rsidRPr="00C97261">
            <w:rPr>
              <w:noProof/>
              <w:lang w:val="zh-CN"/>
            </w:rPr>
            <w:t>3</w:t>
          </w:r>
        </w:fldSimple>
      </w:p>
    </w:sdtContent>
  </w:sdt>
  <w:p w:rsidR="00361917" w:rsidRDefault="003619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C8" w:rsidRDefault="00E742C8" w:rsidP="00361917">
      <w:r>
        <w:separator/>
      </w:r>
    </w:p>
  </w:footnote>
  <w:footnote w:type="continuationSeparator" w:id="0">
    <w:p w:rsidR="00E742C8" w:rsidRDefault="00E742C8" w:rsidP="00361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F1460"/>
    <w:rsid w:val="0009460F"/>
    <w:rsid w:val="00116BF1"/>
    <w:rsid w:val="00162ED9"/>
    <w:rsid w:val="001A4F62"/>
    <w:rsid w:val="001F1460"/>
    <w:rsid w:val="002002CF"/>
    <w:rsid w:val="00361917"/>
    <w:rsid w:val="00432A17"/>
    <w:rsid w:val="004E60F8"/>
    <w:rsid w:val="00610900"/>
    <w:rsid w:val="00772FE0"/>
    <w:rsid w:val="00781C67"/>
    <w:rsid w:val="00866DCE"/>
    <w:rsid w:val="009D0F10"/>
    <w:rsid w:val="009E1FC0"/>
    <w:rsid w:val="00AC6619"/>
    <w:rsid w:val="00AF7F67"/>
    <w:rsid w:val="00B1299B"/>
    <w:rsid w:val="00B6713A"/>
    <w:rsid w:val="00BE4F25"/>
    <w:rsid w:val="00C11B8C"/>
    <w:rsid w:val="00C97261"/>
    <w:rsid w:val="00D37034"/>
    <w:rsid w:val="00E742C8"/>
    <w:rsid w:val="00E74D68"/>
    <w:rsid w:val="00EC4A5D"/>
    <w:rsid w:val="00FA4339"/>
    <w:rsid w:val="056C5A14"/>
    <w:rsid w:val="06EA248E"/>
    <w:rsid w:val="078D7EC3"/>
    <w:rsid w:val="0FD50659"/>
    <w:rsid w:val="1001144E"/>
    <w:rsid w:val="10B661A8"/>
    <w:rsid w:val="10E8540A"/>
    <w:rsid w:val="1173012A"/>
    <w:rsid w:val="11E132E5"/>
    <w:rsid w:val="13EC7D20"/>
    <w:rsid w:val="1494463F"/>
    <w:rsid w:val="173E4D36"/>
    <w:rsid w:val="1AFF0141"/>
    <w:rsid w:val="1B836CB3"/>
    <w:rsid w:val="1BAF5177"/>
    <w:rsid w:val="1C2E35CB"/>
    <w:rsid w:val="1E917E41"/>
    <w:rsid w:val="22456F79"/>
    <w:rsid w:val="238241FC"/>
    <w:rsid w:val="2463402E"/>
    <w:rsid w:val="25E44CFA"/>
    <w:rsid w:val="25FA2770"/>
    <w:rsid w:val="27CB43C4"/>
    <w:rsid w:val="280653FC"/>
    <w:rsid w:val="28A075FF"/>
    <w:rsid w:val="28DC07DD"/>
    <w:rsid w:val="290C6A42"/>
    <w:rsid w:val="30314FE0"/>
    <w:rsid w:val="332D7CE1"/>
    <w:rsid w:val="339C6C14"/>
    <w:rsid w:val="353E4427"/>
    <w:rsid w:val="39E15381"/>
    <w:rsid w:val="3BC60CD2"/>
    <w:rsid w:val="3C502F8C"/>
    <w:rsid w:val="3D1617E6"/>
    <w:rsid w:val="3D6C7658"/>
    <w:rsid w:val="40A77B1B"/>
    <w:rsid w:val="4A965D14"/>
    <w:rsid w:val="4E0B0A15"/>
    <w:rsid w:val="52911BE2"/>
    <w:rsid w:val="55944D6E"/>
    <w:rsid w:val="567C04B4"/>
    <w:rsid w:val="579F5F4E"/>
    <w:rsid w:val="5A2570B4"/>
    <w:rsid w:val="5A8A7E13"/>
    <w:rsid w:val="5A985AD8"/>
    <w:rsid w:val="5BAA7871"/>
    <w:rsid w:val="5D577226"/>
    <w:rsid w:val="65247FC2"/>
    <w:rsid w:val="678C5B11"/>
    <w:rsid w:val="67CA1595"/>
    <w:rsid w:val="69A05923"/>
    <w:rsid w:val="6C3668AB"/>
    <w:rsid w:val="6D3E250F"/>
    <w:rsid w:val="6F964E3F"/>
    <w:rsid w:val="700C6D4F"/>
    <w:rsid w:val="70AE52B6"/>
    <w:rsid w:val="73CD639B"/>
    <w:rsid w:val="750D4C02"/>
    <w:rsid w:val="779D7E32"/>
    <w:rsid w:val="79AA6393"/>
    <w:rsid w:val="7A36761F"/>
    <w:rsid w:val="7A432F13"/>
    <w:rsid w:val="7B6C7C39"/>
    <w:rsid w:val="7C0F46DB"/>
    <w:rsid w:val="7CDC31AB"/>
    <w:rsid w:val="7E26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81C6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781C6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opictype-items">
    <w:name w:val="topic__type-items"/>
    <w:basedOn w:val="a0"/>
    <w:qFormat/>
    <w:rsid w:val="00781C67"/>
  </w:style>
  <w:style w:type="paragraph" w:styleId="a3">
    <w:name w:val="header"/>
    <w:basedOn w:val="a"/>
    <w:link w:val="Char"/>
    <w:uiPriority w:val="99"/>
    <w:semiHidden/>
    <w:unhideWhenUsed/>
    <w:rsid w:val="00361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19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91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162E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115</Words>
  <Characters>660</Characters>
  <Application>Microsoft Office Word</Application>
  <DocSecurity>0</DocSecurity>
  <Lines>5</Lines>
  <Paragraphs>1</Paragraphs>
  <ScaleCrop>false</ScaleCrop>
  <Company>微软中国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64</cp:revision>
  <dcterms:created xsi:type="dcterms:W3CDTF">2022-07-11T05:20:00Z</dcterms:created>
  <dcterms:modified xsi:type="dcterms:W3CDTF">2022-07-18T03:20:00Z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7D68CA2B18B5401DAB3B2D6D2EE22E66</vt:lpwstr>
  </property>
</Properties>
</file>